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3D9" w:rsidRPr="00C813D9" w:rsidRDefault="00C813D9" w:rsidP="00C813D9">
      <w:pPr>
        <w:pStyle w:val="a5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C813D9">
        <w:rPr>
          <w:rFonts w:ascii="Times New Roman" w:hAnsi="Times New Roman" w:cs="Times New Roman"/>
          <w:sz w:val="24"/>
          <w:szCs w:val="24"/>
        </w:rPr>
        <w:t>Приложение к постановлению</w:t>
      </w:r>
    </w:p>
    <w:p w:rsidR="00C813D9" w:rsidRPr="00C813D9" w:rsidRDefault="00C813D9" w:rsidP="00C813D9">
      <w:pPr>
        <w:pStyle w:val="a5"/>
        <w:rPr>
          <w:rFonts w:ascii="Times New Roman" w:hAnsi="Times New Roman" w:cs="Times New Roman"/>
          <w:sz w:val="24"/>
          <w:szCs w:val="24"/>
        </w:rPr>
      </w:pPr>
      <w:r w:rsidRPr="00C813D9">
        <w:rPr>
          <w:rFonts w:ascii="Times New Roman" w:hAnsi="Times New Roman" w:cs="Times New Roman"/>
          <w:sz w:val="24"/>
          <w:szCs w:val="24"/>
        </w:rPr>
        <w:t xml:space="preserve"> </w:t>
      </w:r>
      <w:r w:rsidRPr="00C813D9">
        <w:rPr>
          <w:rFonts w:ascii="Times New Roman" w:hAnsi="Times New Roman" w:cs="Times New Roman"/>
          <w:sz w:val="24"/>
          <w:szCs w:val="24"/>
        </w:rPr>
        <w:tab/>
      </w:r>
      <w:r w:rsidRPr="00C813D9">
        <w:rPr>
          <w:rFonts w:ascii="Times New Roman" w:hAnsi="Times New Roman" w:cs="Times New Roman"/>
          <w:sz w:val="24"/>
          <w:szCs w:val="24"/>
        </w:rPr>
        <w:tab/>
      </w:r>
      <w:r w:rsidRPr="00C813D9">
        <w:rPr>
          <w:rFonts w:ascii="Times New Roman" w:hAnsi="Times New Roman" w:cs="Times New Roman"/>
          <w:sz w:val="24"/>
          <w:szCs w:val="24"/>
        </w:rPr>
        <w:tab/>
      </w:r>
      <w:r w:rsidRPr="00C813D9">
        <w:rPr>
          <w:rFonts w:ascii="Times New Roman" w:hAnsi="Times New Roman" w:cs="Times New Roman"/>
          <w:sz w:val="24"/>
          <w:szCs w:val="24"/>
        </w:rPr>
        <w:tab/>
      </w:r>
      <w:r w:rsidRPr="00C813D9">
        <w:rPr>
          <w:rFonts w:ascii="Times New Roman" w:hAnsi="Times New Roman" w:cs="Times New Roman"/>
          <w:sz w:val="24"/>
          <w:szCs w:val="24"/>
        </w:rPr>
        <w:tab/>
      </w:r>
      <w:r w:rsidRPr="00C813D9">
        <w:rPr>
          <w:rFonts w:ascii="Times New Roman" w:hAnsi="Times New Roman" w:cs="Times New Roman"/>
          <w:sz w:val="24"/>
          <w:szCs w:val="24"/>
        </w:rPr>
        <w:tab/>
      </w:r>
      <w:r w:rsidRPr="00C813D9">
        <w:rPr>
          <w:rFonts w:ascii="Times New Roman" w:hAnsi="Times New Roman" w:cs="Times New Roman"/>
          <w:sz w:val="24"/>
          <w:szCs w:val="24"/>
        </w:rPr>
        <w:tab/>
      </w:r>
      <w:r w:rsidRPr="00C813D9">
        <w:rPr>
          <w:rFonts w:ascii="Times New Roman" w:hAnsi="Times New Roman" w:cs="Times New Roman"/>
          <w:sz w:val="24"/>
          <w:szCs w:val="24"/>
        </w:rPr>
        <w:tab/>
      </w:r>
      <w:r w:rsidRPr="00C813D9">
        <w:rPr>
          <w:rFonts w:ascii="Times New Roman" w:hAnsi="Times New Roman" w:cs="Times New Roman"/>
          <w:sz w:val="24"/>
          <w:szCs w:val="24"/>
        </w:rPr>
        <w:tab/>
      </w:r>
      <w:r w:rsidRPr="00C813D9">
        <w:rPr>
          <w:rFonts w:ascii="Times New Roman" w:hAnsi="Times New Roman" w:cs="Times New Roman"/>
          <w:sz w:val="24"/>
          <w:szCs w:val="24"/>
        </w:rPr>
        <w:tab/>
        <w:t xml:space="preserve">администрации Вознесенского </w:t>
      </w:r>
    </w:p>
    <w:p w:rsidR="00C813D9" w:rsidRPr="00C813D9" w:rsidRDefault="00C813D9" w:rsidP="00C813D9">
      <w:pPr>
        <w:pStyle w:val="a5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C813D9"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:rsidR="00371229" w:rsidRPr="00C813D9" w:rsidRDefault="00C813D9" w:rsidP="00C813D9">
      <w:pPr>
        <w:pStyle w:val="a5"/>
        <w:ind w:left="7080"/>
        <w:rPr>
          <w:rFonts w:ascii="Times New Roman" w:hAnsi="Times New Roman" w:cs="Times New Roman"/>
          <w:sz w:val="24"/>
          <w:szCs w:val="24"/>
        </w:rPr>
      </w:pPr>
      <w:r w:rsidRPr="00C813D9">
        <w:rPr>
          <w:rFonts w:ascii="Times New Roman" w:hAnsi="Times New Roman" w:cs="Times New Roman"/>
          <w:sz w:val="24"/>
          <w:szCs w:val="24"/>
        </w:rPr>
        <w:t xml:space="preserve">от </w:t>
      </w:r>
      <w:r w:rsidR="00C10849">
        <w:rPr>
          <w:rFonts w:ascii="Times New Roman" w:hAnsi="Times New Roman" w:cs="Times New Roman"/>
          <w:sz w:val="24"/>
          <w:szCs w:val="24"/>
        </w:rPr>
        <w:t>07</w:t>
      </w:r>
      <w:r w:rsidR="008750A3">
        <w:rPr>
          <w:rFonts w:ascii="Times New Roman" w:hAnsi="Times New Roman" w:cs="Times New Roman"/>
          <w:sz w:val="24"/>
          <w:szCs w:val="24"/>
        </w:rPr>
        <w:t xml:space="preserve">сентября  </w:t>
      </w:r>
      <w:r w:rsidRPr="00C813D9">
        <w:rPr>
          <w:rFonts w:ascii="Times New Roman" w:hAnsi="Times New Roman" w:cs="Times New Roman"/>
          <w:sz w:val="24"/>
          <w:szCs w:val="24"/>
        </w:rPr>
        <w:t>2023 г. №</w:t>
      </w:r>
      <w:r w:rsidR="00C10849">
        <w:rPr>
          <w:rFonts w:ascii="Times New Roman" w:hAnsi="Times New Roman" w:cs="Times New Roman"/>
          <w:sz w:val="24"/>
          <w:szCs w:val="24"/>
        </w:rPr>
        <w:t>1303</w:t>
      </w:r>
      <w:bookmarkStart w:id="0" w:name="_GoBack"/>
      <w:bookmarkEnd w:id="0"/>
    </w:p>
    <w:p w:rsidR="00C813D9" w:rsidRDefault="00C813D9" w:rsidP="00C813D9">
      <w:pPr>
        <w:pStyle w:val="a5"/>
        <w:jc w:val="center"/>
        <w:rPr>
          <w:rFonts w:ascii="Arial" w:hAnsi="Arial" w:cs="Arial"/>
          <w:b/>
          <w:sz w:val="32"/>
          <w:szCs w:val="32"/>
        </w:rPr>
      </w:pPr>
    </w:p>
    <w:p w:rsidR="00C813D9" w:rsidRPr="00C813D9" w:rsidRDefault="00C813D9" w:rsidP="00C813D9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C813D9">
        <w:rPr>
          <w:rFonts w:ascii="Arial" w:hAnsi="Arial" w:cs="Arial"/>
          <w:b/>
          <w:sz w:val="32"/>
          <w:szCs w:val="32"/>
        </w:rPr>
        <w:t>Перечень</w:t>
      </w:r>
    </w:p>
    <w:p w:rsidR="00C813D9" w:rsidRDefault="00C813D9" w:rsidP="00C813D9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C813D9">
        <w:rPr>
          <w:rFonts w:ascii="Arial" w:hAnsi="Arial" w:cs="Arial"/>
          <w:b/>
          <w:sz w:val="32"/>
          <w:szCs w:val="32"/>
        </w:rPr>
        <w:t>автомобильных дорог общего пользования местного значения Вознесенского муниципального округа Нижегородской области</w:t>
      </w:r>
    </w:p>
    <w:p w:rsidR="00C813D9" w:rsidRPr="00C813D9" w:rsidRDefault="00C813D9" w:rsidP="00C813D9">
      <w:pPr>
        <w:pStyle w:val="a5"/>
        <w:jc w:val="center"/>
        <w:rPr>
          <w:rFonts w:ascii="Arial" w:hAnsi="Arial" w:cs="Arial"/>
          <w:b/>
          <w:sz w:val="32"/>
          <w:szCs w:val="32"/>
        </w:rPr>
      </w:pPr>
    </w:p>
    <w:tbl>
      <w:tblPr>
        <w:tblW w:w="10560" w:type="dxa"/>
        <w:tblInd w:w="103" w:type="dxa"/>
        <w:tblLook w:val="04A0" w:firstRow="1" w:lastRow="0" w:firstColumn="1" w:lastColumn="0" w:noHBand="0" w:noVBand="1"/>
      </w:tblPr>
      <w:tblGrid>
        <w:gridCol w:w="880"/>
        <w:gridCol w:w="3782"/>
        <w:gridCol w:w="1840"/>
        <w:gridCol w:w="1040"/>
        <w:gridCol w:w="1040"/>
        <w:gridCol w:w="998"/>
        <w:gridCol w:w="980"/>
      </w:tblGrid>
      <w:tr w:rsidR="00C813D9" w:rsidRPr="00FC68CE" w:rsidTr="008750A3">
        <w:trPr>
          <w:trHeight w:val="288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</w:rPr>
              <w:t xml:space="preserve">№ </w:t>
            </w:r>
            <w:proofErr w:type="gramStart"/>
            <w:r w:rsidRPr="008750A3"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  <w:proofErr w:type="gramEnd"/>
            <w:r w:rsidRPr="008750A3">
              <w:rPr>
                <w:rFonts w:ascii="Times New Roman" w:eastAsia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3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 автомобильной дороги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Протяженность (</w:t>
            </w:r>
            <w:proofErr w:type="gramStart"/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км</w:t>
            </w:r>
            <w:proofErr w:type="gramEnd"/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.)</w:t>
            </w:r>
          </w:p>
        </w:tc>
        <w:tc>
          <w:tcPr>
            <w:tcW w:w="40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Тип покрытия</w:t>
            </w:r>
          </w:p>
        </w:tc>
      </w:tr>
      <w:tr w:rsidR="00C813D9" w:rsidRPr="00FC68CE" w:rsidTr="008750A3">
        <w:trPr>
          <w:trHeight w:val="900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асфальт (</w:t>
            </w:r>
            <w:proofErr w:type="gramStart"/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км</w:t>
            </w:r>
            <w:proofErr w:type="gramEnd"/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щебень (</w:t>
            </w:r>
            <w:proofErr w:type="gramStart"/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км</w:t>
            </w:r>
            <w:proofErr w:type="gramEnd"/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грунт (</w:t>
            </w:r>
            <w:proofErr w:type="gramStart"/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км</w:t>
            </w:r>
            <w:proofErr w:type="gramEnd"/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ж/б плиты (</w:t>
            </w:r>
            <w:proofErr w:type="gramStart"/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км</w:t>
            </w:r>
            <w:proofErr w:type="gramEnd"/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.)</w:t>
            </w:r>
          </w:p>
        </w:tc>
      </w:tr>
      <w:tr w:rsidR="00C813D9" w:rsidRPr="00FC68CE" w:rsidTr="008750A3">
        <w:trPr>
          <w:trHeight w:val="312"/>
        </w:trPr>
        <w:tc>
          <w:tcPr>
            <w:tcW w:w="10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0A3" w:rsidRPr="008750A3" w:rsidRDefault="008750A3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750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Бутаковский</w:t>
            </w:r>
            <w:proofErr w:type="spellEnd"/>
            <w:r w:rsidRPr="008750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территориальный отдел</w:t>
            </w:r>
          </w:p>
          <w:p w:rsidR="008750A3" w:rsidRPr="008750A3" w:rsidRDefault="008750A3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с. </w:t>
            </w:r>
            <w:proofErr w:type="spellStart"/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Бутаково</w:t>
            </w:r>
            <w:proofErr w:type="spellEnd"/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Ленина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2,042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1,652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576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Ленина от дома № 1 по ул. Ленина до границы с Мордовией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0,272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0,272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От дома № 66 по ул. Ленина к реке Мокша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2,255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2,255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79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</w:t>
            </w:r>
            <w:proofErr w:type="gramEnd"/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дома №11 до дома № 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1,541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0,375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1,166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дома № 1 по ул. </w:t>
            </w:r>
            <w:proofErr w:type="gramStart"/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FC68CE" w:rsidRDefault="00C813D9" w:rsidP="008750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C68C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3D9" w:rsidRPr="00FC68CE" w:rsidRDefault="00C813D9" w:rsidP="008750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FC68CE">
              <w:rPr>
                <w:rFonts w:ascii="Calibri" w:eastAsia="Times New Roman" w:hAnsi="Calibri" w:cs="Calibri"/>
                <w:b/>
                <w:bCs/>
              </w:rPr>
              <w:t>ИТОГО: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FC68CE" w:rsidRDefault="00C813D9" w:rsidP="008750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FC68CE">
              <w:rPr>
                <w:rFonts w:ascii="Calibri" w:eastAsia="Times New Roman" w:hAnsi="Calibri" w:cs="Calibri"/>
                <w:b/>
                <w:bCs/>
              </w:rPr>
              <w:t>6,5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FC68CE" w:rsidRDefault="00C813D9" w:rsidP="008750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FC68CE">
              <w:rPr>
                <w:rFonts w:ascii="Calibri" w:eastAsia="Times New Roman" w:hAnsi="Calibri" w:cs="Calibri"/>
                <w:b/>
                <w:bCs/>
              </w:rPr>
              <w:t>4,282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FC68CE" w:rsidRDefault="00C813D9" w:rsidP="008750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FC68CE">
              <w:rPr>
                <w:rFonts w:ascii="Calibri" w:eastAsia="Times New Roman" w:hAnsi="Calibri" w:cs="Calibri"/>
                <w:b/>
                <w:bCs/>
              </w:rPr>
              <w:t>1,438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FC68CE" w:rsidRDefault="00C813D9" w:rsidP="008750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FC68CE">
              <w:rPr>
                <w:rFonts w:ascii="Calibri" w:eastAsia="Times New Roman" w:hAnsi="Calibri" w:cs="Calibri"/>
                <w:b/>
                <w:bCs/>
              </w:rPr>
              <w:t>0,78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FC68CE" w:rsidRDefault="00C813D9" w:rsidP="008750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FC68CE">
              <w:rPr>
                <w:rFonts w:ascii="Calibri" w:eastAsia="Times New Roman" w:hAnsi="Calibri" w:cs="Calibri"/>
                <w:b/>
                <w:bCs/>
              </w:rPr>
              <w:t>0</w:t>
            </w:r>
          </w:p>
        </w:tc>
      </w:tr>
      <w:tr w:rsidR="00C813D9" w:rsidRPr="00FC68CE" w:rsidTr="008750A3">
        <w:trPr>
          <w:trHeight w:val="495"/>
        </w:trPr>
        <w:tc>
          <w:tcPr>
            <w:tcW w:w="10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д. Абашево</w:t>
            </w:r>
          </w:p>
        </w:tc>
      </w:tr>
      <w:tr w:rsidR="00C813D9" w:rsidRPr="00FC68CE" w:rsidTr="008750A3">
        <w:trPr>
          <w:trHeight w:val="576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Ленина (от дома № 42 по ул. Ленина до водопроводной башни)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C813D9" w:rsidRPr="00FC68CE" w:rsidTr="008750A3">
        <w:trPr>
          <w:trHeight w:val="48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0,6</w:t>
            </w:r>
          </w:p>
        </w:tc>
      </w:tr>
      <w:tr w:rsidR="00C813D9" w:rsidRPr="00FC68CE" w:rsidTr="008750A3">
        <w:trPr>
          <w:trHeight w:val="480"/>
        </w:trPr>
        <w:tc>
          <w:tcPr>
            <w:tcW w:w="10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 Борки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FC68CE" w:rsidRDefault="00C813D9" w:rsidP="008750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C68CE">
              <w:rPr>
                <w:rFonts w:ascii="Calibri" w:eastAsia="Times New Roman" w:hAnsi="Calibri" w:cs="Calibri"/>
              </w:rPr>
              <w:t>7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 Заречная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FC68CE" w:rsidRDefault="00C813D9" w:rsidP="008750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C68C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Переулок между ул. Ленина и ул. Заречная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43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FC68CE" w:rsidRDefault="00C813D9" w:rsidP="008750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C68C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435"/>
        </w:trPr>
        <w:tc>
          <w:tcPr>
            <w:tcW w:w="10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FC68CE" w:rsidRDefault="00C813D9" w:rsidP="00875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C68C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с. </w:t>
            </w:r>
            <w:proofErr w:type="spellStart"/>
            <w:r w:rsidRPr="00FC68C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Княжево</w:t>
            </w:r>
            <w:proofErr w:type="spellEnd"/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13D9" w:rsidRPr="00FC68CE" w:rsidTr="008750A3">
        <w:trPr>
          <w:trHeight w:val="576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дома № 11 по ул. </w:t>
            </w:r>
            <w:proofErr w:type="gramStart"/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кладбища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от д. 12 по ул. Жукова до кладбища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13D9" w:rsidRPr="00FC68CE" w:rsidTr="008750A3">
        <w:trPr>
          <w:trHeight w:val="4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13D9" w:rsidRPr="008750A3" w:rsidTr="008750A3">
        <w:trPr>
          <w:trHeight w:val="420"/>
        </w:trPr>
        <w:tc>
          <w:tcPr>
            <w:tcW w:w="10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Девлетяково</w:t>
            </w:r>
            <w:proofErr w:type="spellEnd"/>
          </w:p>
        </w:tc>
      </w:tr>
      <w:tr w:rsidR="00C813D9" w:rsidRPr="008750A3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дома № 25 до дома  № 78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13D9" w:rsidRPr="008750A3" w:rsidTr="008750A3">
        <w:trPr>
          <w:trHeight w:val="576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дома № 43 по ул. </w:t>
            </w:r>
            <w:proofErr w:type="gramStart"/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кладбища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13D9" w:rsidRPr="008750A3" w:rsidTr="008750A3">
        <w:trPr>
          <w:trHeight w:val="48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0,72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C813D9" w:rsidRPr="00FC68CE" w:rsidTr="008750A3">
        <w:trPr>
          <w:trHeight w:val="480"/>
        </w:trPr>
        <w:tc>
          <w:tcPr>
            <w:tcW w:w="10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с. Новоселки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ул. Полевая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1,012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1,012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 Новая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0,659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0,659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Кооперативная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1,005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1,005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Садовая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0,549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0,549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1,262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1,262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79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Подъезд к д.26 по ул. </w:t>
            </w:r>
            <w:proofErr w:type="gramStart"/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(от автобусной остановки до д.26 по ул. Советской)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0,467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0,467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ул. Зеленая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0,447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0,447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ул. Школьная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0,599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0,599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Дорога до кладбища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40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4,487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0,599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0,747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0,467</w:t>
            </w:r>
          </w:p>
        </w:tc>
      </w:tr>
      <w:tr w:rsidR="00C813D9" w:rsidRPr="00FC68CE" w:rsidTr="008750A3">
        <w:trPr>
          <w:trHeight w:val="405"/>
        </w:trPr>
        <w:tc>
          <w:tcPr>
            <w:tcW w:w="10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д. Шигаево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Дорога от д. Абашево до д. Шигаево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40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13D9" w:rsidRPr="00FC68CE" w:rsidTr="008750A3">
        <w:trPr>
          <w:trHeight w:val="405"/>
        </w:trPr>
        <w:tc>
          <w:tcPr>
            <w:tcW w:w="10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д. Марьино</w:t>
            </w:r>
          </w:p>
        </w:tc>
      </w:tr>
      <w:tr w:rsidR="00C813D9" w:rsidRPr="00FC68CE" w:rsidTr="008750A3">
        <w:trPr>
          <w:trHeight w:val="576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Подъезд от асфальтированной дороги до кладбища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43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C813D9" w:rsidRPr="00FC68CE" w:rsidTr="008750A3">
        <w:trPr>
          <w:trHeight w:val="744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ТО: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10,469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4,857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5,007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1,067</w:t>
            </w:r>
          </w:p>
        </w:tc>
      </w:tr>
      <w:tr w:rsidR="008750A3" w:rsidRPr="00FC68CE" w:rsidTr="008750A3">
        <w:trPr>
          <w:trHeight w:val="744"/>
        </w:trPr>
        <w:tc>
          <w:tcPr>
            <w:tcW w:w="105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0A3" w:rsidRPr="008750A3" w:rsidRDefault="008750A3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Бахтызинский</w:t>
            </w:r>
            <w:proofErr w:type="spellEnd"/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территориальный отдел</w:t>
            </w:r>
          </w:p>
        </w:tc>
      </w:tr>
      <w:tr w:rsidR="00C813D9" w:rsidRPr="00FC68CE" w:rsidTr="008750A3">
        <w:trPr>
          <w:trHeight w:val="420"/>
        </w:trPr>
        <w:tc>
          <w:tcPr>
            <w:tcW w:w="10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Бахтызино</w:t>
            </w:r>
            <w:proofErr w:type="spellEnd"/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 Пушкина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  Силаева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ул.  Калинина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0,815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0,815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ул.  Советская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1,21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1,21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Подъе</w:t>
            </w:r>
            <w:proofErr w:type="gramStart"/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зд к кл</w:t>
            </w:r>
            <w:proofErr w:type="gramEnd"/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адбищу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0,105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0,105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Подъезд к СДК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Подъезд к дому № 9  по ул. Кирова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Подъезд к дому № 11  по ул. Кирова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3,845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0,355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495"/>
        </w:trPr>
        <w:tc>
          <w:tcPr>
            <w:tcW w:w="10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Сарма</w:t>
            </w:r>
            <w:proofErr w:type="spellEnd"/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Суворова, от дома  № 19 до д. № 37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4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450"/>
        </w:trPr>
        <w:tc>
          <w:tcPr>
            <w:tcW w:w="10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Козлейка</w:t>
            </w:r>
            <w:proofErr w:type="spellEnd"/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Полевая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Калинина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4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450"/>
        </w:trPr>
        <w:tc>
          <w:tcPr>
            <w:tcW w:w="10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с. </w:t>
            </w:r>
            <w:proofErr w:type="spellStart"/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Суморьево</w:t>
            </w:r>
            <w:proofErr w:type="spellEnd"/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ул. Новая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Школьная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Луговая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Полевая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Подъе</w:t>
            </w:r>
            <w:proofErr w:type="gramStart"/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 к  кл</w:t>
            </w:r>
            <w:proofErr w:type="gramEnd"/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адбищу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Подъезд к церкви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</w:t>
            </w:r>
            <w:proofErr w:type="gramEnd"/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, от дома № 3 до  д. № 17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576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дома № 17 по ул. </w:t>
            </w:r>
            <w:proofErr w:type="gramStart"/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</w:t>
            </w:r>
            <w:proofErr w:type="gramEnd"/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 </w:t>
            </w:r>
            <w:proofErr w:type="spellStart"/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пождепо</w:t>
            </w:r>
            <w:proofErr w:type="spellEnd"/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Суморьево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864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Мельсеватовка</w:t>
            </w:r>
            <w:proofErr w:type="spellEnd"/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д. </w:t>
            </w:r>
            <w:proofErr w:type="spellStart"/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Китаевка</w:t>
            </w:r>
            <w:proofErr w:type="spellEnd"/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(от д. </w:t>
            </w:r>
            <w:proofErr w:type="spellStart"/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Мельсеватовка</w:t>
            </w:r>
            <w:proofErr w:type="spellEnd"/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 № 23  до д. </w:t>
            </w:r>
            <w:proofErr w:type="spellStart"/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Китаевка</w:t>
            </w:r>
            <w:proofErr w:type="spellEnd"/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 № 1)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1,35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1,35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43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8,72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5,87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2,85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435"/>
        </w:trPr>
        <w:tc>
          <w:tcPr>
            <w:tcW w:w="10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Вещерка</w:t>
            </w:r>
            <w:proofErr w:type="spellEnd"/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ул. Полевая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76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Вещерская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43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5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ТО: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10,005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5,415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750A3" w:rsidRPr="00FC68CE" w:rsidTr="008750A3">
        <w:trPr>
          <w:trHeight w:val="585"/>
        </w:trPr>
        <w:tc>
          <w:tcPr>
            <w:tcW w:w="105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0A3" w:rsidRPr="008750A3" w:rsidRDefault="008750A3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Благодатовский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территориальный отдел</w:t>
            </w:r>
          </w:p>
        </w:tc>
      </w:tr>
      <w:tr w:rsidR="00C813D9" w:rsidRPr="00FC68CE" w:rsidTr="008750A3">
        <w:trPr>
          <w:trHeight w:val="336"/>
        </w:trPr>
        <w:tc>
          <w:tcPr>
            <w:tcW w:w="10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с. </w:t>
            </w:r>
            <w:proofErr w:type="spellStart"/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Благодатовка</w:t>
            </w:r>
            <w:proofErr w:type="spellEnd"/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Молодежная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0,593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0,287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ул. Первомайская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ул. Октябрьская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0,815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0,392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0,423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Ленина (от д.41 до пожарного пирса)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Первомайская (от д.10 до </w:t>
            </w:r>
            <w:proofErr w:type="spellStart"/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зернотока</w:t>
            </w:r>
            <w:proofErr w:type="spellEnd"/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Ленина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4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5,085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2,715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450"/>
        </w:trPr>
        <w:tc>
          <w:tcPr>
            <w:tcW w:w="10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Букалей</w:t>
            </w:r>
            <w:proofErr w:type="spellEnd"/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Солнечная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0,43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1,24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1,24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Дорога до кладбища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576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Дорога от д.42 ул. Солнечная до пожарного пирса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Дорога до родника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0,105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0,105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ул. Луговая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43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3,595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1,185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435"/>
        </w:trPr>
        <w:tc>
          <w:tcPr>
            <w:tcW w:w="10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д. Покровка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ул. Заречная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40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405"/>
        </w:trPr>
        <w:tc>
          <w:tcPr>
            <w:tcW w:w="10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Варнаево</w:t>
            </w:r>
            <w:proofErr w:type="spellEnd"/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ул. Луговая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Садовая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0,66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Дорога до кладбища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Солнечная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1,62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1,62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40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0,66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405"/>
        </w:trPr>
        <w:tc>
          <w:tcPr>
            <w:tcW w:w="10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д. Калиновка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Луговая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4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0,835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0,835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420"/>
        </w:trPr>
        <w:tc>
          <w:tcPr>
            <w:tcW w:w="10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п. Богородск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Полевая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40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405"/>
        </w:trPr>
        <w:tc>
          <w:tcPr>
            <w:tcW w:w="10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д. Знаменка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Лесная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4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69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ТО: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17,905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2,715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2,395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12,795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750A3" w:rsidRPr="00FC68CE" w:rsidTr="008750A3">
        <w:trPr>
          <w:trHeight w:val="690"/>
        </w:trPr>
        <w:tc>
          <w:tcPr>
            <w:tcW w:w="105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0A3" w:rsidRPr="008750A3" w:rsidRDefault="008750A3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Нарышкинский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территориальный отдел</w:t>
            </w:r>
          </w:p>
        </w:tc>
      </w:tr>
      <w:tr w:rsidR="00C813D9" w:rsidRPr="00FC68CE" w:rsidTr="008750A3">
        <w:trPr>
          <w:trHeight w:val="396"/>
        </w:trPr>
        <w:tc>
          <w:tcPr>
            <w:tcW w:w="10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с. Нарышкино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ул. Пушкина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ул. Льва Толстого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1,451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0,751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ул. Школьная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0,544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0,544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ул. Степана Разина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Микрорайон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0,317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0,317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Калинина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1,176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0,096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Молодежная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0,619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0,619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Кирова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0,977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0,59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0,387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Конышкина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Подъезд от ул. Новая до ул. Кирова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Подъезд от ул. Новая до ул. Кирова д.52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Проезд Школьный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0,745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0,745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576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Съезд от автомобильной дороги с. </w:t>
            </w:r>
            <w:proofErr w:type="spellStart"/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Илев</w:t>
            </w:r>
            <w:proofErr w:type="spellEnd"/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пожарную часть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576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Съезд от ул. Пешехонова до пожарного водоема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79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Съезд от улицы Ленина к МКД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0,822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0,822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79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5806A1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ул. Пешехонова до ул. Ле</w:t>
            </w:r>
            <w:r w:rsidR="00C813D9"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вочкина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1,75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1,75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624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Съезд от  автомобильной дороги ул. Ленина 22К-0061 до автомобильной дороги ул. Кирова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0,32</w:t>
            </w:r>
          </w:p>
        </w:tc>
      </w:tr>
      <w:tr w:rsidR="00C813D9" w:rsidRPr="00FC68CE" w:rsidTr="008750A3">
        <w:trPr>
          <w:trHeight w:val="4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13,941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4,349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8,942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0,32</w:t>
            </w:r>
          </w:p>
        </w:tc>
      </w:tr>
      <w:tr w:rsidR="00C813D9" w:rsidRPr="00FC68CE" w:rsidTr="008750A3">
        <w:trPr>
          <w:trHeight w:val="420"/>
        </w:trPr>
        <w:tc>
          <w:tcPr>
            <w:tcW w:w="10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Сарминский</w:t>
            </w:r>
            <w:proofErr w:type="spellEnd"/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Майдан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ул. Школьная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79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ул.  Советская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1,047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0,617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ул. Пушкина, уч. 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1,266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1,266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79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ул. Пушкина, уч. 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0,397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0,397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Молодежная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Подъезд от ул. Школьная до ул. Пушкина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864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Подъезд от улицы Пушкина до автомобильной дороги Выкса-</w:t>
            </w:r>
            <w:proofErr w:type="spellStart"/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Вознесеское</w:t>
            </w:r>
            <w:proofErr w:type="spellEnd"/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-Сатис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1,06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1,06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ул. Полевая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0,733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0,733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Дорога от ул. Конева до Куйбышева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Дорога от ул. Куйбышева до кладбищ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Дорога от ул. Школьная до ул. Советская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0,583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0,583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43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6,896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6,466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435"/>
        </w:trPr>
        <w:tc>
          <w:tcPr>
            <w:tcW w:w="10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п. Торжок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ул. Зеленая, уч.1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0,483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0,483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ул. Зеленая, уч.2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0,968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0,968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Подъезд к поселку Торжок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2,276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2,276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40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3,727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3,727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405"/>
        </w:trPr>
        <w:tc>
          <w:tcPr>
            <w:tcW w:w="10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д. Малый Майдан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Автодорога д. Малый Майдан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2,335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2,335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384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2,335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2,335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384"/>
        </w:trPr>
        <w:tc>
          <w:tcPr>
            <w:tcW w:w="10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п. Путь Ленина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Кирова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Объездная дорога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0,796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0,796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4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1,666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1,666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465"/>
        </w:trPr>
        <w:tc>
          <w:tcPr>
            <w:tcW w:w="10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Илев</w:t>
            </w:r>
            <w:proofErr w:type="spellEnd"/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ул. Новая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1,162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1,162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ул. Зеленая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0,986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0,986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Нижнезаводская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ул. Первомайская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1,053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1,053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ул. Песочная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0,332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0,332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1,31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1,31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43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5,613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5,613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435"/>
        </w:trPr>
        <w:tc>
          <w:tcPr>
            <w:tcW w:w="10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п. Заря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Автомобильная дорога п. Заря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1,374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1,374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4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1,374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1,374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465"/>
        </w:trPr>
        <w:tc>
          <w:tcPr>
            <w:tcW w:w="10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Аламасово</w:t>
            </w:r>
            <w:proofErr w:type="spellEnd"/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ул. Пушкина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0,912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0,552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ул. Школьная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0,667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0,437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ул. Пешехонова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1,269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1,269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Молодежная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0,922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0,922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Коммунистическая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0,692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0,042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0,261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0,261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Свердлова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0,334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0,334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Ленина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1,51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117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Подъездная дорога к каменному карьеру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2,278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0,278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От ул. Ленина до ул. Пушкина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От ул. Ленина до кладбищ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864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Автомобильная дорога от ул. Полевая до автомобильной дороги 22К-0061 Выкса-Вознесенское-Сатис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0,381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0,381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10,056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4,754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5,302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64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ТО: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45,608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9,103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35,425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0,32</w:t>
            </w:r>
          </w:p>
        </w:tc>
      </w:tr>
      <w:tr w:rsidR="008750A3" w:rsidRPr="00FC68CE" w:rsidTr="008750A3">
        <w:trPr>
          <w:trHeight w:val="645"/>
        </w:trPr>
        <w:tc>
          <w:tcPr>
            <w:tcW w:w="105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0A3" w:rsidRPr="008750A3" w:rsidRDefault="008750A3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Сарминский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территориальный отдел</w:t>
            </w:r>
          </w:p>
        </w:tc>
      </w:tr>
      <w:tr w:rsidR="00C813D9" w:rsidRPr="00FC68CE" w:rsidTr="008750A3">
        <w:trPr>
          <w:trHeight w:val="348"/>
        </w:trPr>
        <w:tc>
          <w:tcPr>
            <w:tcW w:w="10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proofErr w:type="spellStart"/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Куриха</w:t>
            </w:r>
            <w:proofErr w:type="spellEnd"/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Мелькинская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0,175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0,175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576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Проезд от дороги </w:t>
            </w:r>
            <w:proofErr w:type="spellStart"/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Куриха</w:t>
            </w:r>
            <w:proofErr w:type="spellEnd"/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-Ивановка до ул. </w:t>
            </w:r>
            <w:proofErr w:type="spellStart"/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Мелькинская</w:t>
            </w:r>
            <w:proofErr w:type="spellEnd"/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д,46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864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Мелькинская</w:t>
            </w:r>
            <w:proofErr w:type="spellEnd"/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д.39а до примыкания дороги "проезд от примыкания дороги </w:t>
            </w:r>
            <w:proofErr w:type="spellStart"/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Куриха</w:t>
            </w:r>
            <w:proofErr w:type="spellEnd"/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-Ивановка до ул. </w:t>
            </w:r>
            <w:proofErr w:type="spellStart"/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Мелькинская</w:t>
            </w:r>
            <w:proofErr w:type="spellEnd"/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д.46"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Молодежная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0,175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0,175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40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405"/>
        </w:trPr>
        <w:tc>
          <w:tcPr>
            <w:tcW w:w="10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Сарма</w:t>
            </w:r>
            <w:proofErr w:type="spellEnd"/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0,82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ул. Октябрьская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ул. Пролетарская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0,378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0,378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ул. Школьная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0,856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0,856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п. </w:t>
            </w:r>
            <w:proofErr w:type="spellStart"/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Сарма</w:t>
            </w:r>
            <w:proofErr w:type="spellEnd"/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п. </w:t>
            </w:r>
            <w:proofErr w:type="spellStart"/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Луктос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2,019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2,019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п. </w:t>
            </w:r>
            <w:proofErr w:type="spellStart"/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Сарма</w:t>
            </w:r>
            <w:proofErr w:type="spellEnd"/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п. Свободный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3,61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3,61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Лесная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0,212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0,212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ул. Железнодорожная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0,391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0,391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40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8,796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4,583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4,213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405"/>
        </w:trPr>
        <w:tc>
          <w:tcPr>
            <w:tcW w:w="10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Луктос</w:t>
            </w:r>
            <w:proofErr w:type="spellEnd"/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Луктосовская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1,337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1,337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1,337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375"/>
        </w:trPr>
        <w:tc>
          <w:tcPr>
            <w:tcW w:w="10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п. Свободный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Свободненская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4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420"/>
        </w:trPr>
        <w:tc>
          <w:tcPr>
            <w:tcW w:w="10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п. Ивановка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Ивановская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0,924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от п. Ивановка до п. Степановка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1,722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1,722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4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2,646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0,924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1,722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420"/>
        </w:trPr>
        <w:tc>
          <w:tcPr>
            <w:tcW w:w="10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п. Степановка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Степановская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п. Степановка до п. </w:t>
            </w:r>
            <w:proofErr w:type="spellStart"/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Кочгар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2,02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2,02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384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2,622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2,622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384"/>
        </w:trPr>
        <w:tc>
          <w:tcPr>
            <w:tcW w:w="10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Кочгар</w:t>
            </w:r>
            <w:proofErr w:type="spellEnd"/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Кочгарская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39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0,728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0,728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78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ТО: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7,024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10,351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8750A3" w:rsidRPr="00FC68CE" w:rsidTr="008750A3">
        <w:trPr>
          <w:trHeight w:val="780"/>
        </w:trPr>
        <w:tc>
          <w:tcPr>
            <w:tcW w:w="105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0A3" w:rsidRPr="008750A3" w:rsidRDefault="008750A3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Полховско-Майданский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территориальный отдел</w:t>
            </w:r>
          </w:p>
        </w:tc>
      </w:tr>
      <w:tr w:rsidR="00C813D9" w:rsidRPr="00FC68CE" w:rsidTr="008750A3">
        <w:trPr>
          <w:trHeight w:val="408"/>
        </w:trPr>
        <w:tc>
          <w:tcPr>
            <w:tcW w:w="10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с. </w:t>
            </w:r>
            <w:proofErr w:type="spellStart"/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Полховский</w:t>
            </w:r>
            <w:proofErr w:type="spellEnd"/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Майдан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Советская от д.1 до д.241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Молодежная от д.43 до д.77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Ленина от д.1 до д.179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ул. Зеленая от д.1 до д.33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0,73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ул. Новая от д.1 до д.96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576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Северо-Восточный микрорайон  1 от областной дороги до д.62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576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Северо-Восточный микрорайон  2 от д.2 до д.25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576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Северо-Восточный микрорайон  3 от д.13 до д.46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576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Северо-Восточный микрорайон  4 от д.46 до областной дороги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Проулок 1 от Церкви до д.48 по ул. </w:t>
            </w:r>
            <w:proofErr w:type="gramStart"/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Новая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864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Проулок 2 от областной автодороги д.28 ул.</w:t>
            </w:r>
            <w:r w:rsid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до автодороги ул.</w:t>
            </w:r>
            <w:r w:rsid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Ленина 120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576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Проулок 4 от д.</w:t>
            </w:r>
            <w:r w:rsidR="00AD6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96 ул.</w:t>
            </w:r>
            <w:r w:rsid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Новая</w:t>
            </w:r>
            <w:proofErr w:type="gramEnd"/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д.</w:t>
            </w:r>
            <w:r w:rsidR="00AD6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2 ул.</w:t>
            </w:r>
            <w:r w:rsid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Целинная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576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Проулок 5 от д.</w:t>
            </w:r>
            <w:r w:rsidR="00AD6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89 ул.</w:t>
            </w:r>
            <w:r w:rsid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Советская до д.</w:t>
            </w:r>
            <w:r w:rsidR="00AD6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95 ул.</w:t>
            </w:r>
            <w:r w:rsid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576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Проезд 1 от автодороги ул.</w:t>
            </w:r>
            <w:r w:rsid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</w:t>
            </w:r>
            <w:proofErr w:type="gramEnd"/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д.11 ул.</w:t>
            </w:r>
            <w:r w:rsid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0,23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576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Проезд 3 от д.3 ул.</w:t>
            </w:r>
            <w:r w:rsid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Новая</w:t>
            </w:r>
            <w:proofErr w:type="gramEnd"/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д.15 ул.</w:t>
            </w:r>
            <w:r w:rsid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576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Проезд 4 от д.</w:t>
            </w:r>
            <w:r w:rsidR="00AD6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3 ул.</w:t>
            </w:r>
            <w:r w:rsidR="00AD6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Новая</w:t>
            </w:r>
            <w:proofErr w:type="gramEnd"/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д.22 ул.</w:t>
            </w:r>
            <w:r w:rsidR="00AD6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576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Подъезд 1 от д.</w:t>
            </w:r>
            <w:r w:rsidR="00AD6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164 ул.</w:t>
            </w:r>
            <w:r w:rsid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Ленина до кладбища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576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Подъезд 2 от д.187 ул.</w:t>
            </w:r>
            <w:r w:rsid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д.1 ул.</w:t>
            </w:r>
            <w:r w:rsid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576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Подъезд 3 от </w:t>
            </w:r>
            <w:proofErr w:type="spellStart"/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олодежная</w:t>
            </w:r>
            <w:proofErr w:type="spellEnd"/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здания </w:t>
            </w:r>
            <w:proofErr w:type="spellStart"/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пождепо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 Целинная от д.1 до д.41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576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Проезд 4 о ул.</w:t>
            </w:r>
            <w:r w:rsid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</w:t>
            </w:r>
            <w:proofErr w:type="gramEnd"/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д.77 до ул.</w:t>
            </w:r>
            <w:r w:rsid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Целинная д.41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8750A3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576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Подъезд к дому №144 от дороги по ул.</w:t>
            </w:r>
            <w:r w:rsid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Ленина до д.144 по ул.</w:t>
            </w:r>
            <w:r w:rsid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Ленина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0,05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8750A3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162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Подъезд от ул.</w:t>
            </w:r>
            <w:r w:rsid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Новая</w:t>
            </w:r>
            <w:proofErr w:type="gramEnd"/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д.</w:t>
            </w:r>
            <w:r w:rsid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№72/1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576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FC68CE" w:rsidRDefault="00C813D9" w:rsidP="008750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C68CE">
              <w:rPr>
                <w:rFonts w:ascii="Calibri" w:eastAsia="Times New Roman" w:hAnsi="Calibri" w:cs="Calibri"/>
              </w:rPr>
              <w:t>163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Проезд от д.2 по ул.</w:t>
            </w:r>
            <w:r w:rsid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</w:t>
            </w:r>
            <w:proofErr w:type="gramEnd"/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д.</w:t>
            </w:r>
            <w:r w:rsidR="00AD6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6 по ул.</w:t>
            </w:r>
            <w:r w:rsid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576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FC68CE" w:rsidRDefault="00C813D9" w:rsidP="008750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C68CE">
              <w:rPr>
                <w:rFonts w:ascii="Calibri" w:eastAsia="Times New Roman" w:hAnsi="Calibri" w:cs="Calibri"/>
              </w:rPr>
              <w:t>164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Северо-Восточный микрорайон от д.</w:t>
            </w:r>
            <w:r w:rsid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62 до д.46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864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FC68CE" w:rsidRDefault="00C813D9" w:rsidP="008750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C68CE">
              <w:rPr>
                <w:rFonts w:ascii="Calibri" w:eastAsia="Times New Roman" w:hAnsi="Calibri" w:cs="Calibri"/>
              </w:rPr>
              <w:t>165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Дорога от с.</w:t>
            </w:r>
            <w:r w:rsid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Полх</w:t>
            </w:r>
            <w:proofErr w:type="spellEnd"/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-Майдан (д.41 ул.</w:t>
            </w:r>
            <w:r w:rsid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Целинная) до п.</w:t>
            </w:r>
            <w:r w:rsid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Новый Путь (д.</w:t>
            </w:r>
            <w:r w:rsidR="00AD6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21 ул.</w:t>
            </w:r>
            <w:r w:rsid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Полевая)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40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FC68CE" w:rsidRDefault="00C813D9" w:rsidP="00875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C68CE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17,86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10,95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6,91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813D9" w:rsidRPr="00FC68CE" w:rsidTr="008750A3">
        <w:trPr>
          <w:trHeight w:val="405"/>
        </w:trPr>
        <w:tc>
          <w:tcPr>
            <w:tcW w:w="10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д. Вилки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FC68CE" w:rsidRDefault="00C813D9" w:rsidP="008750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C68CE">
              <w:rPr>
                <w:rFonts w:ascii="Calibri" w:eastAsia="Times New Roman" w:hAnsi="Calibri" w:cs="Calibri"/>
              </w:rPr>
              <w:t>166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Центральная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FC68CE" w:rsidRDefault="00C813D9" w:rsidP="008750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C68CE">
              <w:rPr>
                <w:rFonts w:ascii="Calibri" w:eastAsia="Times New Roman" w:hAnsi="Calibri" w:cs="Calibri"/>
              </w:rPr>
              <w:t>167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л. Луговая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0,47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FC68CE" w:rsidRDefault="00C813D9" w:rsidP="008750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C68CE">
              <w:rPr>
                <w:rFonts w:ascii="Calibri" w:eastAsia="Times New Roman" w:hAnsi="Calibri" w:cs="Calibri"/>
              </w:rPr>
              <w:t>168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Подъезд  №</w:t>
            </w:r>
            <w:r w:rsidR="00AD6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5 от ул.</w:t>
            </w:r>
            <w:r w:rsid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д.</w:t>
            </w:r>
            <w:r w:rsid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D6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0,055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0,055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576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FC68CE" w:rsidRDefault="00C813D9" w:rsidP="008750A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C68CE">
              <w:rPr>
                <w:rFonts w:ascii="Calibri" w:eastAsia="Times New Roman" w:hAnsi="Calibri" w:cs="Calibri"/>
              </w:rPr>
              <w:t>169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Подъезд  к д. Вилки </w:t>
            </w:r>
            <w:proofErr w:type="gramStart"/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</w:t>
            </w:r>
            <w:r w:rsid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Полховский</w:t>
            </w:r>
            <w:proofErr w:type="spellEnd"/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Майдан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1,24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1,24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39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FC68CE" w:rsidRDefault="00C813D9" w:rsidP="00875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C68C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2,475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1,805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C813D9" w:rsidRPr="00FC68CE" w:rsidTr="008750A3">
        <w:trPr>
          <w:trHeight w:val="390"/>
        </w:trPr>
        <w:tc>
          <w:tcPr>
            <w:tcW w:w="10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580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Крутец</w:t>
            </w:r>
            <w:proofErr w:type="spellEnd"/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Подъезд  до п. </w:t>
            </w:r>
            <w:proofErr w:type="spellStart"/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Крутец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I поселок, II поселок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576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Подъезд от д.48 по ул.</w:t>
            </w:r>
            <w:r w:rsidR="002E44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 поселок до д.43 по ул.</w:t>
            </w:r>
            <w:r w:rsidR="002E44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 поселок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43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C813D9" w:rsidRPr="00FC68CE" w:rsidTr="008750A3">
        <w:trPr>
          <w:trHeight w:val="435"/>
        </w:trPr>
        <w:tc>
          <w:tcPr>
            <w:tcW w:w="10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п. Новый путь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Подъезд к п. Новый Путь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0,215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0,215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576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Подъезд от областной дороги к п.</w:t>
            </w:r>
            <w:r w:rsidR="002E44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Новый Путь, ул.</w:t>
            </w:r>
            <w:r w:rsidR="002E44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Полевая</w:t>
            </w:r>
            <w:proofErr w:type="gramEnd"/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, д.12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Полевая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40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1,725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0,215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C813D9" w:rsidRPr="00FC68CE" w:rsidTr="008750A3">
        <w:trPr>
          <w:trHeight w:val="9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ТО: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28,76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11,835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16,925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5806A1" w:rsidRPr="00FC68CE" w:rsidTr="001F0D05">
        <w:trPr>
          <w:trHeight w:val="900"/>
        </w:trPr>
        <w:tc>
          <w:tcPr>
            <w:tcW w:w="105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6A1" w:rsidRPr="005806A1" w:rsidRDefault="005806A1" w:rsidP="0058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Мотызлейский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территориальный отдел</w:t>
            </w:r>
          </w:p>
        </w:tc>
      </w:tr>
      <w:tr w:rsidR="00C813D9" w:rsidRPr="00FC68CE" w:rsidTr="008750A3">
        <w:trPr>
          <w:trHeight w:val="384"/>
        </w:trPr>
        <w:tc>
          <w:tcPr>
            <w:tcW w:w="10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FC68CE" w:rsidRDefault="00C813D9" w:rsidP="008750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C68C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с. </w:t>
            </w:r>
            <w:proofErr w:type="spellStart"/>
            <w:r w:rsidRPr="00FC68C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Мотызлей</w:t>
            </w:r>
            <w:proofErr w:type="spellEnd"/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Больничная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Городская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79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Кирова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Колхозная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Комсомольская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0,622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0,072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Котовского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Ленина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79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Медовая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Новая</w:t>
            </w:r>
            <w:proofErr w:type="gramEnd"/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дома №1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0,535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0,535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Новая</w:t>
            </w:r>
            <w:proofErr w:type="gramEnd"/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дома №2А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0,242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0,142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Октябрьская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187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Первомайская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Пролетарская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0,635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0,635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Северная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Чайковского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Подъезд к д. </w:t>
            </w:r>
            <w:proofErr w:type="gramStart"/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Дашино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2,75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2,75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4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15,124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6,362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2,855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5,907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C813D9" w:rsidRPr="00FC68CE" w:rsidTr="008750A3">
        <w:trPr>
          <w:trHeight w:val="420"/>
        </w:trPr>
        <w:tc>
          <w:tcPr>
            <w:tcW w:w="10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д. Дашино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 Ленина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40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C813D9" w:rsidRPr="00FC68CE" w:rsidTr="008750A3">
        <w:trPr>
          <w:trHeight w:val="804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ТО: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17,224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6,362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2,855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8,007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5806A1" w:rsidRPr="00FC68CE" w:rsidTr="004277B0">
        <w:trPr>
          <w:trHeight w:val="804"/>
        </w:trPr>
        <w:tc>
          <w:tcPr>
            <w:tcW w:w="105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6A1" w:rsidRPr="005806A1" w:rsidRDefault="005806A1" w:rsidP="0058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Криушинский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территориальный отдел</w:t>
            </w:r>
          </w:p>
        </w:tc>
      </w:tr>
      <w:tr w:rsidR="00C813D9" w:rsidRPr="00FC68CE" w:rsidTr="008750A3">
        <w:trPr>
          <w:trHeight w:val="372"/>
        </w:trPr>
        <w:tc>
          <w:tcPr>
            <w:tcW w:w="10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580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580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Криуша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Молодежная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0,888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0,278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Школьная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2,23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1,45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Садовая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Больничная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0,27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Ленина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Трудовая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1,212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0,68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0,532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</w:t>
            </w:r>
            <w:proofErr w:type="gramStart"/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зд к кл</w:t>
            </w:r>
            <w:proofErr w:type="gramEnd"/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адбищу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Подьезд</w:t>
            </w:r>
            <w:proofErr w:type="spellEnd"/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дому-интернату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Примыкание ул</w:t>
            </w:r>
            <w:r w:rsidR="002E44D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д.55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Примыкание ул</w:t>
            </w:r>
            <w:r w:rsidR="002E44D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д.71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576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Примыкание ул.</w:t>
            </w:r>
            <w:r w:rsidR="002E44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Молодежной к автодороге Вознесенское-Теньгушево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Советская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0,135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0,135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Проезд ул. Трудовая ул.</w:t>
            </w:r>
            <w:r w:rsidR="002E44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Проезд ул. Комарова ул. </w:t>
            </w:r>
            <w:proofErr w:type="spellStart"/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Крыловка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0,272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0,272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Октябрьская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4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8,097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4,27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1,747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C813D9" w:rsidRPr="00FC68CE" w:rsidTr="008750A3">
        <w:trPr>
          <w:trHeight w:val="420"/>
        </w:trPr>
        <w:tc>
          <w:tcPr>
            <w:tcW w:w="10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580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580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Линейка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Школьная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Октябрьская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Трудовая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Западная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Горького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Первомайская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Дорога к кладбищу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40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0,25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0,25</w:t>
            </w:r>
          </w:p>
        </w:tc>
      </w:tr>
      <w:tr w:rsidR="00C813D9" w:rsidRPr="00FC68CE" w:rsidTr="008750A3">
        <w:trPr>
          <w:trHeight w:val="405"/>
        </w:trPr>
        <w:tc>
          <w:tcPr>
            <w:tcW w:w="10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д. Починки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Молодежная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0,89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Октябрьская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Ленина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0,65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Школьная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576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Проезд между ул. </w:t>
            </w:r>
            <w:proofErr w:type="gramStart"/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Октябрьская</w:t>
            </w:r>
            <w:proofErr w:type="gramEnd"/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ул. Заречная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Заречная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1,11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1,015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0,095</w:t>
            </w:r>
          </w:p>
        </w:tc>
      </w:tr>
      <w:tr w:rsidR="00C813D9" w:rsidRPr="00FC68CE" w:rsidTr="008750A3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1,72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1,135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0,745</w:t>
            </w:r>
          </w:p>
        </w:tc>
      </w:tr>
      <w:tr w:rsidR="00C813D9" w:rsidRPr="00FC68CE" w:rsidTr="008750A3">
        <w:trPr>
          <w:trHeight w:val="375"/>
        </w:trPr>
        <w:tc>
          <w:tcPr>
            <w:tcW w:w="10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580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Тумлейка</w:t>
            </w:r>
            <w:proofErr w:type="spellEnd"/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Комарова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Крыловка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4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C813D9" w:rsidRPr="00FC68CE" w:rsidTr="008750A3">
        <w:trPr>
          <w:trHeight w:val="420"/>
        </w:trPr>
        <w:tc>
          <w:tcPr>
            <w:tcW w:w="10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д. Антоновка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Кубань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Объезд ул. Кубань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Проезд между ул. Запрудная и ул. Кубань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Запрудная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39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C813D9" w:rsidRPr="00FC68CE" w:rsidTr="008750A3">
        <w:trPr>
          <w:trHeight w:val="390"/>
        </w:trPr>
        <w:tc>
          <w:tcPr>
            <w:tcW w:w="10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580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Беговатово</w:t>
            </w:r>
            <w:proofErr w:type="spellEnd"/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Набережная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1,32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1,32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39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1,32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1,32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813D9" w:rsidRPr="00FC68CE" w:rsidTr="008750A3">
        <w:trPr>
          <w:trHeight w:val="744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ТО: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22,007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6,24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12,692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0,995</w:t>
            </w:r>
          </w:p>
        </w:tc>
      </w:tr>
      <w:tr w:rsidR="005806A1" w:rsidRPr="00FC68CE" w:rsidTr="00B75817">
        <w:trPr>
          <w:trHeight w:val="744"/>
        </w:trPr>
        <w:tc>
          <w:tcPr>
            <w:tcW w:w="105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6A1" w:rsidRPr="005806A1" w:rsidRDefault="005806A1" w:rsidP="0058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Вознесенский территориальный отдел</w:t>
            </w:r>
          </w:p>
        </w:tc>
      </w:tr>
      <w:tr w:rsidR="00C813D9" w:rsidRPr="00FC68CE" w:rsidTr="008750A3">
        <w:trPr>
          <w:trHeight w:val="420"/>
        </w:trPr>
        <w:tc>
          <w:tcPr>
            <w:tcW w:w="10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р.п. Вознесенское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50 лет Победы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0,497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0,497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Боченкова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0,426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0,426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Водопроводная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0,283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0,283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Восточная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0,986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0,636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Гаражная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1 Гаражная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2 Гаражная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3 Гаражная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4 Гаражная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5 Гаражная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6 Гаражная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5806A1">
        <w:trPr>
          <w:trHeight w:val="463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7 Гаражная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8 Гаражная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Горького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1,289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1,289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Дачная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0,861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0,861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Есенина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0,825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0,125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Жукова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Заводской микрорайон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1,523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1,523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Заречная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Зеленая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1,857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1,857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Индустриальная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0,835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0,232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0,603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Калинина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Каретная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254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Кирова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1,498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1,408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Кутузова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0,196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0,196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Лаптевой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0,297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0,297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Левочкина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0,461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0,461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Лермонтова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0,573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0,573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Лесная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Лесхозовская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Луговая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0,585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0,585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пер. Майский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0,475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0,475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Мичурина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1,009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1,009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Молодежная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Нагорная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Набережная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0,672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0,352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Нахимова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0,439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0,439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Александра Невского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0,353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0,353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Новая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0,515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0,515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Октябрьская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1,44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0,685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0,755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Первомайская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Петракова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0,27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Пешехонова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79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Полевая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0,504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0,504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Прудовая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0,752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0,752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Пушкина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0,46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Родниковая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0,46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Садовая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0,387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0,143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Сенная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0,596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0,024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576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переулок с ул. </w:t>
            </w:r>
            <w:proofErr w:type="gramStart"/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Заречная</w:t>
            </w:r>
            <w:proofErr w:type="gramEnd"/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ул. Сенная у базы </w:t>
            </w:r>
            <w:proofErr w:type="spellStart"/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Райпо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переулок с ул. </w:t>
            </w:r>
            <w:proofErr w:type="gramStart"/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Заречная</w:t>
            </w:r>
            <w:proofErr w:type="gramEnd"/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ул. Сенная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Солнечная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Студенческая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Суворова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Тютикова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Ушакова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0,616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0,616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Челюскина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Чкалова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0,948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0,46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0,488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Школьная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Школьный городок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0,726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0,496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 Южная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0,41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дорога от плотины до ЦРБ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спуск от Церкви к ул. </w:t>
            </w:r>
            <w:proofErr w:type="gramStart"/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Каретная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дорога к водозабору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12,79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12,79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дорога к </w:t>
            </w:r>
            <w:proofErr w:type="gramStart"/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очистным</w:t>
            </w:r>
            <w:proofErr w:type="gramEnd"/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 Озерная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576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дорога до кладбища от автодороги Вознесенское</w:t>
            </w:r>
            <w:r w:rsidR="00AD6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еньгушево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2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дорога от ул. Дачная до ул. Ушакова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3D9" w:rsidRPr="00FC68CE" w:rsidTr="008750A3">
        <w:trPr>
          <w:trHeight w:val="67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ТО (</w:t>
            </w:r>
            <w:proofErr w:type="gramStart"/>
            <w:r w:rsidRPr="00580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км</w:t>
            </w:r>
            <w:proofErr w:type="gramEnd"/>
            <w:r w:rsidRPr="00580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48,721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33,014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7,587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8,12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813D9" w:rsidRPr="005806A1" w:rsidTr="008750A3">
        <w:trPr>
          <w:trHeight w:val="468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3D9" w:rsidRPr="005806A1" w:rsidRDefault="00C813D9" w:rsidP="0087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 ДОРОГ (</w:t>
            </w:r>
            <w:proofErr w:type="gramStart"/>
            <w:r w:rsidRPr="00580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км</w:t>
            </w:r>
            <w:proofErr w:type="gramEnd"/>
            <w:r w:rsidRPr="00580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):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234,745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65,73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51,9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3D9" w:rsidRPr="005806A1" w:rsidRDefault="00C813D9" w:rsidP="00875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80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2,38</w:t>
            </w:r>
          </w:p>
        </w:tc>
      </w:tr>
    </w:tbl>
    <w:p w:rsidR="00C813D9" w:rsidRDefault="00C813D9" w:rsidP="00C813D9"/>
    <w:p w:rsidR="00C813D9" w:rsidRPr="00C813D9" w:rsidRDefault="00C813D9" w:rsidP="00C813D9"/>
    <w:sectPr w:rsidR="00C813D9" w:rsidRPr="00C813D9" w:rsidSect="00FC68C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C68CE"/>
    <w:rsid w:val="002E44DD"/>
    <w:rsid w:val="00371229"/>
    <w:rsid w:val="005806A1"/>
    <w:rsid w:val="008750A3"/>
    <w:rsid w:val="00951212"/>
    <w:rsid w:val="00AA5875"/>
    <w:rsid w:val="00AD6762"/>
    <w:rsid w:val="00C10849"/>
    <w:rsid w:val="00C813D9"/>
    <w:rsid w:val="00FC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8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68C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8CE"/>
    <w:rPr>
      <w:color w:val="800080"/>
      <w:u w:val="single"/>
    </w:rPr>
  </w:style>
  <w:style w:type="paragraph" w:customStyle="1" w:styleId="font5">
    <w:name w:val="font5"/>
    <w:basedOn w:val="a"/>
    <w:rsid w:val="00FC68C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FC68CE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FC68C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8">
    <w:name w:val="font8"/>
    <w:basedOn w:val="a"/>
    <w:rsid w:val="00FC68CE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FC6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C68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FC6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68">
    <w:name w:val="xl68"/>
    <w:basedOn w:val="a"/>
    <w:rsid w:val="00FC6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69">
    <w:name w:val="xl69"/>
    <w:basedOn w:val="a"/>
    <w:rsid w:val="00FC68C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FC68C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71">
    <w:name w:val="xl71"/>
    <w:basedOn w:val="a"/>
    <w:rsid w:val="00FC6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FC68C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FC68C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FC68C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FC68C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FC68C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FC68C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FC68CE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9">
    <w:name w:val="xl79"/>
    <w:basedOn w:val="a"/>
    <w:rsid w:val="00FC6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a"/>
    <w:rsid w:val="00FC68C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1">
    <w:name w:val="xl81"/>
    <w:basedOn w:val="a"/>
    <w:rsid w:val="00FC68C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2">
    <w:name w:val="xl82"/>
    <w:basedOn w:val="a"/>
    <w:rsid w:val="00FC6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F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F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F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F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F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F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F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F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F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"/>
    <w:rsid w:val="00F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rsid w:val="00F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F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F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F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F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F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F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a"/>
    <w:rsid w:val="00F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1">
    <w:name w:val="xl101"/>
    <w:basedOn w:val="a"/>
    <w:rsid w:val="00F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2">
    <w:name w:val="xl102"/>
    <w:basedOn w:val="a"/>
    <w:rsid w:val="00F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3">
    <w:name w:val="xl103"/>
    <w:basedOn w:val="a"/>
    <w:rsid w:val="00F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F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F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6">
    <w:name w:val="xl106"/>
    <w:basedOn w:val="a"/>
    <w:rsid w:val="00F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7">
    <w:name w:val="xl107"/>
    <w:basedOn w:val="a"/>
    <w:rsid w:val="00F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8">
    <w:name w:val="xl108"/>
    <w:basedOn w:val="a"/>
    <w:rsid w:val="00F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9">
    <w:name w:val="xl109"/>
    <w:basedOn w:val="a"/>
    <w:rsid w:val="00F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0">
    <w:name w:val="xl110"/>
    <w:basedOn w:val="a"/>
    <w:rsid w:val="00F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F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"/>
    <w:rsid w:val="00F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F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4">
    <w:name w:val="xl114"/>
    <w:basedOn w:val="a"/>
    <w:rsid w:val="00F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F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6">
    <w:name w:val="xl116"/>
    <w:basedOn w:val="a"/>
    <w:rsid w:val="00F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7">
    <w:name w:val="xl117"/>
    <w:basedOn w:val="a"/>
    <w:rsid w:val="00F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a"/>
    <w:rsid w:val="00F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FC68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a"/>
    <w:rsid w:val="00F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a"/>
    <w:rsid w:val="00F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F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3">
    <w:name w:val="xl123"/>
    <w:basedOn w:val="a"/>
    <w:rsid w:val="00F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F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a"/>
    <w:rsid w:val="00F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F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7">
    <w:name w:val="xl127"/>
    <w:basedOn w:val="a"/>
    <w:rsid w:val="00F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F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F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F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a"/>
    <w:rsid w:val="00FC68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F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"/>
    <w:rsid w:val="00F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4">
    <w:name w:val="xl134"/>
    <w:basedOn w:val="a"/>
    <w:rsid w:val="00FC68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5">
    <w:name w:val="xl135"/>
    <w:basedOn w:val="a"/>
    <w:rsid w:val="00FC68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6">
    <w:name w:val="xl136"/>
    <w:basedOn w:val="a"/>
    <w:rsid w:val="00F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F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8">
    <w:name w:val="xl138"/>
    <w:basedOn w:val="a"/>
    <w:rsid w:val="00FC68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No Spacing"/>
    <w:uiPriority w:val="1"/>
    <w:qFormat/>
    <w:rsid w:val="00C813D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9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2483</Words>
  <Characters>14158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SSV</dc:creator>
  <cp:lastModifiedBy>1</cp:lastModifiedBy>
  <cp:revision>3</cp:revision>
  <dcterms:created xsi:type="dcterms:W3CDTF">2023-09-01T12:19:00Z</dcterms:created>
  <dcterms:modified xsi:type="dcterms:W3CDTF">2023-09-08T06:16:00Z</dcterms:modified>
</cp:coreProperties>
</file>